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39" w:rsidRPr="00BE6515" w:rsidRDefault="000D70F9" w:rsidP="000D70F9">
      <w:pPr>
        <w:tabs>
          <w:tab w:val="left" w:pos="3225"/>
        </w:tabs>
        <w:jc w:val="center"/>
        <w:rPr>
          <w:b/>
          <w:sz w:val="48"/>
          <w:szCs w:val="48"/>
        </w:rPr>
      </w:pPr>
      <w:bookmarkStart w:id="0" w:name="_GoBack"/>
      <w:bookmarkEnd w:id="0"/>
      <w:r w:rsidRPr="00BE6515">
        <w:rPr>
          <w:b/>
          <w:sz w:val="48"/>
          <w:szCs w:val="48"/>
        </w:rPr>
        <w:t>АО «</w:t>
      </w:r>
      <w:proofErr w:type="gramStart"/>
      <w:r w:rsidRPr="00BE6515">
        <w:rPr>
          <w:b/>
          <w:sz w:val="48"/>
          <w:szCs w:val="48"/>
        </w:rPr>
        <w:t>ЭК</w:t>
      </w:r>
      <w:proofErr w:type="gramEnd"/>
      <w:r w:rsidRPr="00BE6515">
        <w:rPr>
          <w:b/>
          <w:sz w:val="48"/>
          <w:szCs w:val="48"/>
        </w:rPr>
        <w:t xml:space="preserve">  ЭТАЛОН»</w:t>
      </w:r>
    </w:p>
    <w:p w:rsidR="00261A4E" w:rsidRDefault="00261A4E" w:rsidP="00261A4E">
      <w:pPr>
        <w:tabs>
          <w:tab w:val="left" w:pos="32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834D39" w:rsidRDefault="00834D39" w:rsidP="002F5182">
      <w:pPr>
        <w:jc w:val="both"/>
        <w:rPr>
          <w:sz w:val="16"/>
          <w:szCs w:val="16"/>
        </w:rPr>
      </w:pPr>
    </w:p>
    <w:p w:rsidR="00661D46" w:rsidRDefault="00661D46" w:rsidP="002F5182">
      <w:pPr>
        <w:jc w:val="both"/>
        <w:rPr>
          <w:sz w:val="16"/>
          <w:szCs w:val="16"/>
        </w:rPr>
      </w:pPr>
    </w:p>
    <w:p w:rsidR="00661D46" w:rsidRPr="003B73B6" w:rsidRDefault="00661D46" w:rsidP="002F5182">
      <w:pPr>
        <w:jc w:val="both"/>
        <w:rPr>
          <w:sz w:val="16"/>
          <w:szCs w:val="16"/>
        </w:rPr>
      </w:pPr>
    </w:p>
    <w:p w:rsidR="002F5182" w:rsidRPr="00BE6515" w:rsidRDefault="00661D46" w:rsidP="00661D46">
      <w:pPr>
        <w:jc w:val="center"/>
        <w:rPr>
          <w:b/>
          <w:sz w:val="40"/>
          <w:szCs w:val="40"/>
        </w:rPr>
      </w:pPr>
      <w:r w:rsidRPr="00BE6515">
        <w:rPr>
          <w:b/>
          <w:sz w:val="40"/>
          <w:szCs w:val="40"/>
        </w:rPr>
        <w:t>Карта партнера</w:t>
      </w:r>
    </w:p>
    <w:p w:rsidR="00661D46" w:rsidRPr="00BE6515" w:rsidRDefault="00661D46" w:rsidP="002F5182">
      <w:pPr>
        <w:jc w:val="both"/>
        <w:rPr>
          <w:sz w:val="40"/>
          <w:szCs w:val="40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661D46" w:rsidRPr="00661D46" w:rsidTr="00AE68AE">
        <w:trPr>
          <w:trHeight w:val="794"/>
        </w:trPr>
        <w:tc>
          <w:tcPr>
            <w:tcW w:w="4785" w:type="dxa"/>
            <w:vAlign w:val="center"/>
          </w:tcPr>
          <w:p w:rsidR="00661D46" w:rsidRPr="00BE6515" w:rsidRDefault="00661D46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</w:t>
            </w:r>
          </w:p>
          <w:p w:rsidR="00661D46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661D46"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аименование</w:t>
            </w:r>
          </w:p>
        </w:tc>
        <w:tc>
          <w:tcPr>
            <w:tcW w:w="4786" w:type="dxa"/>
            <w:vAlign w:val="center"/>
          </w:tcPr>
          <w:p w:rsidR="00661D46" w:rsidRPr="00BE6515" w:rsidRDefault="000D70F9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АКЦИОНЕРНОЕ ОБЩЕСТВО «ЭНЕРГЕТИЧЕСКАЯ КОМПАНИЯ  ЭТАЛОН»</w:t>
            </w:r>
          </w:p>
        </w:tc>
      </w:tr>
      <w:tr w:rsidR="00661D46" w:rsidRPr="00661D46" w:rsidTr="00AE68AE">
        <w:trPr>
          <w:trHeight w:val="794"/>
        </w:trPr>
        <w:tc>
          <w:tcPr>
            <w:tcW w:w="4785" w:type="dxa"/>
            <w:vAlign w:val="center"/>
          </w:tcPr>
          <w:p w:rsidR="00661D46" w:rsidRPr="00BE6515" w:rsidRDefault="00661D46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Сокращенное</w:t>
            </w:r>
          </w:p>
          <w:p w:rsidR="00661D46" w:rsidRPr="00BE6515" w:rsidRDefault="00661D46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661D46" w:rsidRPr="00BE6515" w:rsidRDefault="000D70F9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>АО «</w:t>
            </w:r>
            <w:proofErr w:type="gramStart"/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>ЭК</w:t>
            </w:r>
            <w:proofErr w:type="gramEnd"/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ЭТАЛОН»</w:t>
            </w:r>
          </w:p>
        </w:tc>
      </w:tr>
      <w:tr w:rsidR="000D70F9" w:rsidRPr="00661D46" w:rsidTr="00AE68AE">
        <w:trPr>
          <w:trHeight w:val="794"/>
        </w:trPr>
        <w:tc>
          <w:tcPr>
            <w:tcW w:w="4785" w:type="dxa"/>
            <w:vAlign w:val="center"/>
          </w:tcPr>
          <w:p w:rsidR="000D70F9" w:rsidRPr="00BE6515" w:rsidRDefault="000D70F9" w:rsidP="005F1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Генеральный директор</w:t>
            </w:r>
          </w:p>
        </w:tc>
        <w:tc>
          <w:tcPr>
            <w:tcW w:w="4786" w:type="dxa"/>
            <w:vAlign w:val="center"/>
          </w:tcPr>
          <w:p w:rsidR="000D70F9" w:rsidRPr="00BE6515" w:rsidRDefault="000D70F9" w:rsidP="005F1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15">
              <w:rPr>
                <w:rFonts w:ascii="Times New Roman" w:hAnsi="Times New Roman" w:cs="Times New Roman"/>
                <w:sz w:val="28"/>
                <w:szCs w:val="28"/>
              </w:rPr>
              <w:t>Жангоразов</w:t>
            </w:r>
            <w:proofErr w:type="spellEnd"/>
            <w:r w:rsidRPr="00BE6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515">
              <w:rPr>
                <w:rFonts w:ascii="Times New Roman" w:hAnsi="Times New Roman" w:cs="Times New Roman"/>
                <w:sz w:val="28"/>
                <w:szCs w:val="28"/>
              </w:rPr>
              <w:t>Мухамет</w:t>
            </w:r>
            <w:proofErr w:type="spellEnd"/>
            <w:r w:rsidRPr="00BE6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515"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  <w:p w:rsidR="000D70F9" w:rsidRPr="00BE6515" w:rsidRDefault="000D70F9" w:rsidP="005F1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70F9" w:rsidRPr="00661D46" w:rsidTr="00AE68AE">
        <w:trPr>
          <w:trHeight w:val="794"/>
        </w:trPr>
        <w:tc>
          <w:tcPr>
            <w:tcW w:w="4785" w:type="dxa"/>
            <w:vAlign w:val="center"/>
          </w:tcPr>
          <w:p w:rsidR="000D70F9" w:rsidRPr="00BE6515" w:rsidRDefault="000D70F9" w:rsidP="005F1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vAlign w:val="center"/>
          </w:tcPr>
          <w:p w:rsidR="000D70F9" w:rsidRPr="00BE6515" w:rsidRDefault="000D70F9" w:rsidP="005F1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sz w:val="28"/>
                <w:szCs w:val="28"/>
              </w:rPr>
              <w:t>Третьякова Олеся Александровна</w:t>
            </w:r>
          </w:p>
        </w:tc>
      </w:tr>
      <w:tr w:rsidR="000D70F9" w:rsidRPr="000C75E4" w:rsidTr="00AE68AE">
        <w:trPr>
          <w:trHeight w:val="397"/>
        </w:trPr>
        <w:tc>
          <w:tcPr>
            <w:tcW w:w="4785" w:type="dxa"/>
            <w:vAlign w:val="center"/>
          </w:tcPr>
          <w:p w:rsidR="000D70F9" w:rsidRPr="00BE6515" w:rsidRDefault="000D70F9" w:rsidP="00661D46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786" w:type="dxa"/>
            <w:vAlign w:val="center"/>
          </w:tcPr>
          <w:p w:rsidR="000C75E4" w:rsidRPr="000C75E4" w:rsidRDefault="000D70F9" w:rsidP="000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C75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Россия, </w:t>
            </w:r>
            <w:r w:rsidR="000C75E4" w:rsidRPr="000C75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123610, г</w:t>
            </w:r>
            <w:proofErr w:type="gramStart"/>
            <w:r w:rsidR="000C75E4" w:rsidRPr="000C75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="000C75E4" w:rsidRPr="000C75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осква,</w:t>
            </w:r>
            <w:r w:rsidR="00775C9E" w:rsidRPr="00775C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75E4" w:rsidRPr="000C75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вн</w:t>
            </w:r>
            <w:proofErr w:type="spellEnd"/>
            <w:r w:rsidR="000C75E4" w:rsidRPr="000C75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 тер. г. муниципальный округ Пресненский,</w:t>
            </w:r>
          </w:p>
          <w:p w:rsidR="000D70F9" w:rsidRPr="000C75E4" w:rsidRDefault="00775C9E" w:rsidP="000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 Краснопресненская, д.12,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0C75E4" w:rsidRPr="000C75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помещ</w:t>
            </w:r>
            <w:proofErr w:type="spellEnd"/>
            <w:r w:rsidR="000C75E4" w:rsidRPr="000C75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C75E4" w:rsidRPr="000C75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1/18</w:t>
            </w:r>
          </w:p>
        </w:tc>
      </w:tr>
      <w:tr w:rsidR="000D70F9" w:rsidRPr="00661D46" w:rsidTr="00AE68AE">
        <w:trPr>
          <w:trHeight w:val="397"/>
        </w:trPr>
        <w:tc>
          <w:tcPr>
            <w:tcW w:w="4785" w:type="dxa"/>
            <w:vAlign w:val="center"/>
          </w:tcPr>
          <w:p w:rsidR="000D70F9" w:rsidRPr="00BE6515" w:rsidRDefault="000D70F9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0D70F9" w:rsidRPr="00BE6515" w:rsidRDefault="000D70F9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E65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Россия, 361045, КБР, г. </w:t>
            </w:r>
            <w:proofErr w:type="gramStart"/>
            <w:r w:rsidRPr="00BE65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Прохладный</w:t>
            </w:r>
            <w:proofErr w:type="gramEnd"/>
            <w:r w:rsidRPr="00BE65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0D70F9" w:rsidRPr="00BE6515" w:rsidRDefault="000D70F9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 Ленина 161</w:t>
            </w:r>
          </w:p>
        </w:tc>
      </w:tr>
      <w:tr w:rsidR="000D70F9" w:rsidRPr="00661D46" w:rsidTr="00AE68AE">
        <w:trPr>
          <w:trHeight w:val="397"/>
        </w:trPr>
        <w:tc>
          <w:tcPr>
            <w:tcW w:w="4785" w:type="dxa"/>
            <w:vAlign w:val="center"/>
          </w:tcPr>
          <w:p w:rsidR="000D70F9" w:rsidRPr="00BE6515" w:rsidRDefault="000D70F9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0D70F9" w:rsidRPr="00BE6515" w:rsidRDefault="00E04CDD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(86631) 4-66-01 – телефон (прием.)</w:t>
            </w:r>
            <w:r w:rsidR="000D70F9"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D70F9" w:rsidRPr="00BE6515" w:rsidRDefault="000D70F9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>8 (86631) 4-47-23</w:t>
            </w:r>
            <w:proofErr w:type="gramStart"/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</w:t>
            </w:r>
            <w:proofErr w:type="gramEnd"/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4-66-01 – факс</w:t>
            </w:r>
          </w:p>
        </w:tc>
      </w:tr>
      <w:tr w:rsidR="00BE6515" w:rsidRPr="00661D46" w:rsidTr="00AE68AE">
        <w:trPr>
          <w:trHeight w:val="397"/>
        </w:trPr>
        <w:tc>
          <w:tcPr>
            <w:tcW w:w="4785" w:type="dxa"/>
            <w:vAlign w:val="center"/>
          </w:tcPr>
          <w:p w:rsidR="00BE6515" w:rsidRPr="00BE6515" w:rsidRDefault="00BE6515" w:rsidP="005F1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  <w:proofErr w:type="spellEnd"/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786" w:type="dxa"/>
            <w:vAlign w:val="center"/>
          </w:tcPr>
          <w:p w:rsidR="00BE6515" w:rsidRPr="00D86908" w:rsidRDefault="00BE6515" w:rsidP="00661D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="00D869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talon</w:t>
            </w:r>
            <w:r w:rsidR="00D86908" w:rsidRPr="00E04CDD">
              <w:rPr>
                <w:rFonts w:ascii="Times New Roman" w:hAnsi="Times New Roman" w:cs="Times New Roman"/>
                <w:bCs/>
                <w:sz w:val="28"/>
                <w:szCs w:val="28"/>
              </w:rPr>
              <w:t>@</w:t>
            </w:r>
            <w:r w:rsidR="00D869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etalon</w:t>
            </w:r>
            <w:r w:rsidR="00D86908" w:rsidRPr="00E04CD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869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energy</w:t>
            </w:r>
          </w:p>
        </w:tc>
      </w:tr>
      <w:tr w:rsidR="00BE6515" w:rsidRPr="00661D46" w:rsidTr="00AE68AE">
        <w:trPr>
          <w:trHeight w:val="397"/>
        </w:trPr>
        <w:tc>
          <w:tcPr>
            <w:tcW w:w="4785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BE6515" w:rsidRPr="00BE6515" w:rsidRDefault="000C75E4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0716002859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7703</w:t>
            </w:r>
            <w:r w:rsidR="00BE6515"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>01001</w:t>
            </w:r>
          </w:p>
        </w:tc>
      </w:tr>
      <w:tr w:rsidR="00BE6515" w:rsidRPr="00661D46" w:rsidTr="00AE68AE">
        <w:trPr>
          <w:trHeight w:val="397"/>
        </w:trPr>
        <w:tc>
          <w:tcPr>
            <w:tcW w:w="4785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4786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>1040700150116</w:t>
            </w:r>
          </w:p>
        </w:tc>
      </w:tr>
      <w:tr w:rsidR="00BE6515" w:rsidRPr="00661D46" w:rsidTr="00AE68AE">
        <w:trPr>
          <w:trHeight w:val="397"/>
        </w:trPr>
        <w:tc>
          <w:tcPr>
            <w:tcW w:w="4785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ОКВЭД</w:t>
            </w:r>
          </w:p>
        </w:tc>
        <w:tc>
          <w:tcPr>
            <w:tcW w:w="4786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>35.14</w:t>
            </w:r>
          </w:p>
        </w:tc>
      </w:tr>
      <w:tr w:rsidR="00BE6515" w:rsidRPr="00661D46" w:rsidTr="00AE68AE">
        <w:trPr>
          <w:trHeight w:val="397"/>
        </w:trPr>
        <w:tc>
          <w:tcPr>
            <w:tcW w:w="4785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>40702810660330050694</w:t>
            </w:r>
          </w:p>
        </w:tc>
      </w:tr>
      <w:tr w:rsidR="00BE6515" w:rsidRPr="00661D46" w:rsidTr="00AE68AE">
        <w:trPr>
          <w:trHeight w:val="397"/>
        </w:trPr>
        <w:tc>
          <w:tcPr>
            <w:tcW w:w="4785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sz w:val="28"/>
                <w:szCs w:val="28"/>
              </w:rPr>
              <w:t>Корреспондентский</w:t>
            </w: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>30101810907020000615</w:t>
            </w:r>
          </w:p>
        </w:tc>
      </w:tr>
      <w:tr w:rsidR="00BE6515" w:rsidRPr="00661D46" w:rsidTr="00AE68AE">
        <w:trPr>
          <w:trHeight w:val="397"/>
        </w:trPr>
        <w:tc>
          <w:tcPr>
            <w:tcW w:w="4785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>040702615</w:t>
            </w:r>
          </w:p>
        </w:tc>
      </w:tr>
      <w:tr w:rsidR="00BE6515" w:rsidRPr="00661D46" w:rsidTr="00AE68AE">
        <w:trPr>
          <w:trHeight w:val="397"/>
        </w:trPr>
        <w:tc>
          <w:tcPr>
            <w:tcW w:w="4785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</w:t>
            </w:r>
          </w:p>
        </w:tc>
        <w:tc>
          <w:tcPr>
            <w:tcW w:w="4786" w:type="dxa"/>
            <w:vAlign w:val="center"/>
          </w:tcPr>
          <w:p w:rsidR="00BE6515" w:rsidRPr="00BE6515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515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СТАВРОПОЛЬСКОЕ ОТДЕЛЕНИЕ N5230 ПАО СБЕРБАНК Г.СТАВРОПОЛЬ</w:t>
            </w:r>
          </w:p>
        </w:tc>
      </w:tr>
      <w:tr w:rsidR="00BE6515" w:rsidRPr="00661D46" w:rsidTr="00AE68AE">
        <w:trPr>
          <w:trHeight w:val="397"/>
        </w:trPr>
        <w:tc>
          <w:tcPr>
            <w:tcW w:w="9571" w:type="dxa"/>
            <w:gridSpan w:val="2"/>
            <w:vAlign w:val="center"/>
          </w:tcPr>
          <w:p w:rsidR="00BE6515" w:rsidRPr="000D70F9" w:rsidRDefault="00BE6515" w:rsidP="00BE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Классификаторы в статистическом регистре</w:t>
            </w:r>
          </w:p>
        </w:tc>
      </w:tr>
      <w:tr w:rsidR="00BE6515" w:rsidRPr="00661D46" w:rsidTr="00AE68AE">
        <w:trPr>
          <w:trHeight w:val="941"/>
        </w:trPr>
        <w:tc>
          <w:tcPr>
            <w:tcW w:w="9571" w:type="dxa"/>
            <w:gridSpan w:val="2"/>
            <w:vAlign w:val="center"/>
          </w:tcPr>
          <w:p w:rsidR="00BE6515" w:rsidRPr="000D70F9" w:rsidRDefault="00BE6515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0F9">
              <w:rPr>
                <w:rFonts w:ascii="Times New Roman" w:hAnsi="Times New Roman" w:cs="Times New Roman"/>
                <w:bCs/>
                <w:sz w:val="28"/>
                <w:szCs w:val="28"/>
              </w:rPr>
              <w:t>ОКПО 70556615</w:t>
            </w:r>
          </w:p>
          <w:p w:rsidR="00BE6515" w:rsidRPr="00460443" w:rsidRDefault="00460443" w:rsidP="00661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ОКТМО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45380000000</w:t>
            </w:r>
          </w:p>
          <w:p w:rsidR="00BE6515" w:rsidRPr="000D70F9" w:rsidRDefault="00BE6515" w:rsidP="00EC2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0F9">
              <w:rPr>
                <w:rFonts w:ascii="Times New Roman" w:hAnsi="Times New Roman" w:cs="Times New Roman"/>
                <w:bCs/>
                <w:sz w:val="28"/>
                <w:szCs w:val="28"/>
              </w:rPr>
              <w:t>ОКОГУ 4210014</w:t>
            </w:r>
          </w:p>
          <w:p w:rsidR="00BE6515" w:rsidRPr="00460443" w:rsidRDefault="00BE6515" w:rsidP="00EC2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D7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ОКАТО </w:t>
            </w:r>
            <w:r w:rsidR="0046044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45286575000</w:t>
            </w:r>
          </w:p>
        </w:tc>
      </w:tr>
    </w:tbl>
    <w:p w:rsidR="00EC221E" w:rsidRPr="000D70F9" w:rsidRDefault="00EC221E" w:rsidP="002F5182">
      <w:pPr>
        <w:jc w:val="both"/>
        <w:rPr>
          <w:sz w:val="28"/>
          <w:szCs w:val="28"/>
        </w:rPr>
      </w:pPr>
    </w:p>
    <w:sectPr w:rsidR="00EC221E" w:rsidRPr="000D70F9" w:rsidSect="00E7403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E6FBE"/>
    <w:multiLevelType w:val="hybridMultilevel"/>
    <w:tmpl w:val="59267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34D39"/>
    <w:rsid w:val="000078AF"/>
    <w:rsid w:val="00022C5D"/>
    <w:rsid w:val="00032895"/>
    <w:rsid w:val="00053ECB"/>
    <w:rsid w:val="000572AE"/>
    <w:rsid w:val="00082BA8"/>
    <w:rsid w:val="0009170D"/>
    <w:rsid w:val="00095EA1"/>
    <w:rsid w:val="000A2AC8"/>
    <w:rsid w:val="000A34A5"/>
    <w:rsid w:val="000C75E4"/>
    <w:rsid w:val="000D70F9"/>
    <w:rsid w:val="000E5761"/>
    <w:rsid w:val="00104CC7"/>
    <w:rsid w:val="0012408D"/>
    <w:rsid w:val="00132458"/>
    <w:rsid w:val="001433AE"/>
    <w:rsid w:val="00157AC9"/>
    <w:rsid w:val="00163524"/>
    <w:rsid w:val="00164E7F"/>
    <w:rsid w:val="001873FD"/>
    <w:rsid w:val="00193AC5"/>
    <w:rsid w:val="001A2FB5"/>
    <w:rsid w:val="001A4C76"/>
    <w:rsid w:val="001E407B"/>
    <w:rsid w:val="0021489D"/>
    <w:rsid w:val="002231E4"/>
    <w:rsid w:val="00245D62"/>
    <w:rsid w:val="00261A4E"/>
    <w:rsid w:val="00262298"/>
    <w:rsid w:val="002B1EA0"/>
    <w:rsid w:val="002C4F3E"/>
    <w:rsid w:val="002C5796"/>
    <w:rsid w:val="002F5182"/>
    <w:rsid w:val="00324EF7"/>
    <w:rsid w:val="003301A0"/>
    <w:rsid w:val="00337852"/>
    <w:rsid w:val="00343A2B"/>
    <w:rsid w:val="00376506"/>
    <w:rsid w:val="0038420D"/>
    <w:rsid w:val="00387A76"/>
    <w:rsid w:val="003A0155"/>
    <w:rsid w:val="003B73B6"/>
    <w:rsid w:val="003C09A2"/>
    <w:rsid w:val="003C315C"/>
    <w:rsid w:val="003F02D6"/>
    <w:rsid w:val="003F07EE"/>
    <w:rsid w:val="003F4A12"/>
    <w:rsid w:val="004152E8"/>
    <w:rsid w:val="00422583"/>
    <w:rsid w:val="0045121B"/>
    <w:rsid w:val="00460443"/>
    <w:rsid w:val="0048592A"/>
    <w:rsid w:val="004B237D"/>
    <w:rsid w:val="004B655D"/>
    <w:rsid w:val="004D547A"/>
    <w:rsid w:val="004D6A8B"/>
    <w:rsid w:val="004E0F55"/>
    <w:rsid w:val="004F4B0A"/>
    <w:rsid w:val="00512A5F"/>
    <w:rsid w:val="005512C8"/>
    <w:rsid w:val="005530E1"/>
    <w:rsid w:val="00562FDD"/>
    <w:rsid w:val="005929D5"/>
    <w:rsid w:val="005A07DD"/>
    <w:rsid w:val="005B37D3"/>
    <w:rsid w:val="005F2C04"/>
    <w:rsid w:val="0060221B"/>
    <w:rsid w:val="00620110"/>
    <w:rsid w:val="00623703"/>
    <w:rsid w:val="006379CD"/>
    <w:rsid w:val="00644566"/>
    <w:rsid w:val="00657EB7"/>
    <w:rsid w:val="006608E4"/>
    <w:rsid w:val="00661D46"/>
    <w:rsid w:val="006954DC"/>
    <w:rsid w:val="006E4555"/>
    <w:rsid w:val="007148A7"/>
    <w:rsid w:val="00715163"/>
    <w:rsid w:val="00732662"/>
    <w:rsid w:val="007514BD"/>
    <w:rsid w:val="00775C9E"/>
    <w:rsid w:val="00777384"/>
    <w:rsid w:val="007851EB"/>
    <w:rsid w:val="00797875"/>
    <w:rsid w:val="007C1A6D"/>
    <w:rsid w:val="007C529E"/>
    <w:rsid w:val="007C5C7B"/>
    <w:rsid w:val="0080366C"/>
    <w:rsid w:val="00834D39"/>
    <w:rsid w:val="00866013"/>
    <w:rsid w:val="008743C0"/>
    <w:rsid w:val="00875B9C"/>
    <w:rsid w:val="00881209"/>
    <w:rsid w:val="008A5FB6"/>
    <w:rsid w:val="008A68DD"/>
    <w:rsid w:val="008C1DEA"/>
    <w:rsid w:val="008C6BC0"/>
    <w:rsid w:val="008D089E"/>
    <w:rsid w:val="008F24BB"/>
    <w:rsid w:val="00916DEB"/>
    <w:rsid w:val="00930653"/>
    <w:rsid w:val="00942046"/>
    <w:rsid w:val="00951333"/>
    <w:rsid w:val="0095477B"/>
    <w:rsid w:val="00965B65"/>
    <w:rsid w:val="009679A0"/>
    <w:rsid w:val="00985C4F"/>
    <w:rsid w:val="00996EBD"/>
    <w:rsid w:val="009A6DD0"/>
    <w:rsid w:val="009B15EA"/>
    <w:rsid w:val="009B1B64"/>
    <w:rsid w:val="009B4894"/>
    <w:rsid w:val="009F3011"/>
    <w:rsid w:val="009F6777"/>
    <w:rsid w:val="00A01261"/>
    <w:rsid w:val="00A079B2"/>
    <w:rsid w:val="00A144D0"/>
    <w:rsid w:val="00A24534"/>
    <w:rsid w:val="00A60B91"/>
    <w:rsid w:val="00A65208"/>
    <w:rsid w:val="00B168B4"/>
    <w:rsid w:val="00B209DC"/>
    <w:rsid w:val="00B23311"/>
    <w:rsid w:val="00B23648"/>
    <w:rsid w:val="00B24CFB"/>
    <w:rsid w:val="00B308D3"/>
    <w:rsid w:val="00B34BDF"/>
    <w:rsid w:val="00B640C3"/>
    <w:rsid w:val="00B642D9"/>
    <w:rsid w:val="00BC0011"/>
    <w:rsid w:val="00BC221F"/>
    <w:rsid w:val="00BE6515"/>
    <w:rsid w:val="00BF489F"/>
    <w:rsid w:val="00C11202"/>
    <w:rsid w:val="00C22B73"/>
    <w:rsid w:val="00C60293"/>
    <w:rsid w:val="00C80C09"/>
    <w:rsid w:val="00CA7C3D"/>
    <w:rsid w:val="00CB3220"/>
    <w:rsid w:val="00D21183"/>
    <w:rsid w:val="00D30CB8"/>
    <w:rsid w:val="00D317C5"/>
    <w:rsid w:val="00D3601F"/>
    <w:rsid w:val="00D560C9"/>
    <w:rsid w:val="00D84521"/>
    <w:rsid w:val="00D84A2E"/>
    <w:rsid w:val="00D86908"/>
    <w:rsid w:val="00DB7DF1"/>
    <w:rsid w:val="00DD5F04"/>
    <w:rsid w:val="00E0049F"/>
    <w:rsid w:val="00E04CDD"/>
    <w:rsid w:val="00E12002"/>
    <w:rsid w:val="00E40E15"/>
    <w:rsid w:val="00E57E92"/>
    <w:rsid w:val="00E64B6A"/>
    <w:rsid w:val="00E67897"/>
    <w:rsid w:val="00E7403E"/>
    <w:rsid w:val="00E8192D"/>
    <w:rsid w:val="00EB1D6B"/>
    <w:rsid w:val="00EC221E"/>
    <w:rsid w:val="00EE4BC8"/>
    <w:rsid w:val="00EF3A4D"/>
    <w:rsid w:val="00F02BAC"/>
    <w:rsid w:val="00F265EB"/>
    <w:rsid w:val="00F9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79A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E4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semiHidden/>
    <w:rsid w:val="00A60B91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table" w:customStyle="1" w:styleId="1">
    <w:name w:val="Сетка таблицы1"/>
    <w:basedOn w:val="a1"/>
    <w:next w:val="a4"/>
    <w:uiPriority w:val="59"/>
    <w:rsid w:val="00661D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22C5D"/>
    <w:pPr>
      <w:jc w:val="both"/>
    </w:pPr>
  </w:style>
  <w:style w:type="character" w:customStyle="1" w:styleId="a7">
    <w:name w:val="Основной текст Знак"/>
    <w:basedOn w:val="a0"/>
    <w:link w:val="a6"/>
    <w:rsid w:val="00022C5D"/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C75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Коммунальнэ предприятэхэм я производственнэ объединенэ</vt:lpstr>
    </vt:vector>
  </TitlesOfParts>
  <Company>Home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Коммунальнэ предприятэхэм я производственнэ объединенэ</dc:title>
  <dc:creator>User</dc:creator>
  <cp:lastModifiedBy>Программист</cp:lastModifiedBy>
  <cp:revision>5</cp:revision>
  <cp:lastPrinted>2020-11-16T12:42:00Z</cp:lastPrinted>
  <dcterms:created xsi:type="dcterms:W3CDTF">2021-05-20T20:56:00Z</dcterms:created>
  <dcterms:modified xsi:type="dcterms:W3CDTF">2025-06-26T07:53:00Z</dcterms:modified>
</cp:coreProperties>
</file>