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39" w:rsidRPr="00BE6515" w:rsidRDefault="000D70F9" w:rsidP="000D70F9">
      <w:pPr>
        <w:tabs>
          <w:tab w:val="left" w:pos="3225"/>
        </w:tabs>
        <w:jc w:val="center"/>
        <w:rPr>
          <w:b/>
          <w:sz w:val="48"/>
          <w:szCs w:val="48"/>
        </w:rPr>
      </w:pPr>
      <w:bookmarkStart w:id="0" w:name="_GoBack"/>
      <w:bookmarkEnd w:id="0"/>
      <w:r w:rsidRPr="00BE6515">
        <w:rPr>
          <w:b/>
          <w:sz w:val="48"/>
          <w:szCs w:val="48"/>
        </w:rPr>
        <w:t>АО «ЭК  ЭТАЛОН»</w:t>
      </w:r>
    </w:p>
    <w:p w:rsidR="00261A4E" w:rsidRDefault="00261A4E" w:rsidP="00261A4E">
      <w:pPr>
        <w:tabs>
          <w:tab w:val="left" w:pos="32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</w:t>
      </w:r>
    </w:p>
    <w:p w:rsidR="00834D39" w:rsidRDefault="00834D39" w:rsidP="002F5182">
      <w:pPr>
        <w:jc w:val="both"/>
        <w:rPr>
          <w:sz w:val="16"/>
          <w:szCs w:val="16"/>
        </w:rPr>
      </w:pPr>
    </w:p>
    <w:p w:rsidR="00661D46" w:rsidRDefault="00661D46" w:rsidP="002F5182">
      <w:pPr>
        <w:jc w:val="both"/>
        <w:rPr>
          <w:sz w:val="16"/>
          <w:szCs w:val="16"/>
        </w:rPr>
      </w:pPr>
    </w:p>
    <w:p w:rsidR="00661D46" w:rsidRPr="003B73B6" w:rsidRDefault="00661D46" w:rsidP="002F5182">
      <w:pPr>
        <w:jc w:val="both"/>
        <w:rPr>
          <w:sz w:val="16"/>
          <w:szCs w:val="16"/>
        </w:rPr>
      </w:pPr>
    </w:p>
    <w:p w:rsidR="002F5182" w:rsidRPr="00BE6515" w:rsidRDefault="00661D46" w:rsidP="00661D46">
      <w:pPr>
        <w:jc w:val="center"/>
        <w:rPr>
          <w:b/>
          <w:sz w:val="40"/>
          <w:szCs w:val="40"/>
        </w:rPr>
      </w:pPr>
      <w:r w:rsidRPr="00BE6515">
        <w:rPr>
          <w:b/>
          <w:sz w:val="40"/>
          <w:szCs w:val="40"/>
        </w:rPr>
        <w:t>Карта партнера</w:t>
      </w:r>
    </w:p>
    <w:p w:rsidR="00661D46" w:rsidRPr="00BE6515" w:rsidRDefault="00661D46" w:rsidP="002F5182">
      <w:pPr>
        <w:jc w:val="both"/>
        <w:rPr>
          <w:sz w:val="40"/>
          <w:szCs w:val="4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661D46" w:rsidRPr="00661D46" w:rsidTr="00AE68AE">
        <w:trPr>
          <w:trHeight w:val="794"/>
        </w:trPr>
        <w:tc>
          <w:tcPr>
            <w:tcW w:w="4785" w:type="dxa"/>
            <w:vAlign w:val="center"/>
          </w:tcPr>
          <w:p w:rsidR="00661D46" w:rsidRPr="00BE6515" w:rsidRDefault="00661D46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</w:t>
            </w:r>
          </w:p>
          <w:p w:rsidR="00661D46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661D46"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661D46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АКЦИОНЕРНОЕ ОБЩЕСТВО «ЭНЕРГЕТИЧЕСКАЯ КОМПАНИЯ  ЭТАЛОН»</w:t>
            </w:r>
          </w:p>
        </w:tc>
      </w:tr>
      <w:tr w:rsidR="00661D46" w:rsidRPr="00661D46" w:rsidTr="00AE68AE">
        <w:trPr>
          <w:trHeight w:val="794"/>
        </w:trPr>
        <w:tc>
          <w:tcPr>
            <w:tcW w:w="4785" w:type="dxa"/>
            <w:vAlign w:val="center"/>
          </w:tcPr>
          <w:p w:rsidR="00661D46" w:rsidRPr="00BE6515" w:rsidRDefault="00661D46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Сокращенное</w:t>
            </w:r>
          </w:p>
          <w:p w:rsidR="00661D46" w:rsidRPr="00BE6515" w:rsidRDefault="00661D46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61D46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АО «ЭК  ЭТАЛОН»</w:t>
            </w:r>
          </w:p>
        </w:tc>
      </w:tr>
      <w:tr w:rsidR="000D70F9" w:rsidRPr="00661D46" w:rsidTr="00AE68AE">
        <w:trPr>
          <w:trHeight w:val="794"/>
        </w:trPr>
        <w:tc>
          <w:tcPr>
            <w:tcW w:w="4785" w:type="dxa"/>
            <w:vAlign w:val="center"/>
          </w:tcPr>
          <w:p w:rsidR="000D70F9" w:rsidRPr="00BE6515" w:rsidRDefault="000D70F9" w:rsidP="005F1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0D70F9" w:rsidRPr="00BE6515" w:rsidRDefault="000D70F9" w:rsidP="005F1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sz w:val="28"/>
                <w:szCs w:val="28"/>
              </w:rPr>
              <w:t>Жангоразов Мухамет Султанович</w:t>
            </w:r>
          </w:p>
          <w:p w:rsidR="000D70F9" w:rsidRPr="00BE6515" w:rsidRDefault="000D70F9" w:rsidP="005F1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70F9" w:rsidRPr="00661D46" w:rsidTr="00AE68AE">
        <w:trPr>
          <w:trHeight w:val="794"/>
        </w:trPr>
        <w:tc>
          <w:tcPr>
            <w:tcW w:w="4785" w:type="dxa"/>
            <w:vAlign w:val="center"/>
          </w:tcPr>
          <w:p w:rsidR="000D70F9" w:rsidRPr="00BE6515" w:rsidRDefault="000D70F9" w:rsidP="005F1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0D70F9" w:rsidRPr="00BE6515" w:rsidRDefault="000D70F9" w:rsidP="005F1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sz w:val="28"/>
                <w:szCs w:val="28"/>
              </w:rPr>
              <w:t>Третьякова Олеся Александровна</w:t>
            </w:r>
          </w:p>
        </w:tc>
      </w:tr>
      <w:tr w:rsidR="000D70F9" w:rsidRPr="00661D46" w:rsidTr="00AE68AE">
        <w:trPr>
          <w:trHeight w:val="397"/>
        </w:trPr>
        <w:tc>
          <w:tcPr>
            <w:tcW w:w="4785" w:type="dxa"/>
            <w:vAlign w:val="center"/>
          </w:tcPr>
          <w:p w:rsidR="000D70F9" w:rsidRPr="00BE6515" w:rsidRDefault="000D70F9" w:rsidP="00661D46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786" w:type="dxa"/>
            <w:vAlign w:val="center"/>
          </w:tcPr>
          <w:p w:rsidR="000D70F9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Россия, 361045, КБР, г. Прохладный,</w:t>
            </w:r>
          </w:p>
          <w:p w:rsidR="000D70F9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ул. Гагарина 14</w:t>
            </w:r>
          </w:p>
        </w:tc>
      </w:tr>
      <w:tr w:rsidR="000D70F9" w:rsidRPr="00661D46" w:rsidTr="00AE68AE">
        <w:trPr>
          <w:trHeight w:val="397"/>
        </w:trPr>
        <w:tc>
          <w:tcPr>
            <w:tcW w:w="4785" w:type="dxa"/>
            <w:vAlign w:val="center"/>
          </w:tcPr>
          <w:p w:rsidR="000D70F9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0D70F9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6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Россия, 361045, КБР, г. Прохладный,</w:t>
            </w:r>
          </w:p>
          <w:p w:rsidR="000D70F9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ул. Ленина 161</w:t>
            </w:r>
          </w:p>
        </w:tc>
      </w:tr>
      <w:tr w:rsidR="000D70F9" w:rsidRPr="00661D46" w:rsidTr="00AE68AE">
        <w:trPr>
          <w:trHeight w:val="397"/>
        </w:trPr>
        <w:tc>
          <w:tcPr>
            <w:tcW w:w="4785" w:type="dxa"/>
            <w:vAlign w:val="center"/>
          </w:tcPr>
          <w:p w:rsidR="000D70F9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0D70F9" w:rsidRPr="00BE6515" w:rsidRDefault="00E04CDD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(86631) 4-66-01 – телефон (прием.)</w:t>
            </w:r>
            <w:r w:rsidR="000D70F9"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D70F9" w:rsidRPr="00BE6515" w:rsidRDefault="000D70F9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8 (86631) 4-47-23 ; 4-66-01 – факс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5F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786" w:type="dxa"/>
            <w:vAlign w:val="center"/>
          </w:tcPr>
          <w:p w:rsidR="00BE6515" w:rsidRPr="00D86908" w:rsidRDefault="00BE6515" w:rsidP="00661D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D86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talon</w:t>
            </w:r>
            <w:r w:rsidR="00D86908" w:rsidRPr="00E04CDD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D86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etalon</w:t>
            </w:r>
            <w:r w:rsidR="00D86908" w:rsidRPr="00E04CD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86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energy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0716002859 / 071601001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786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1040700150116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ОКВЭД</w:t>
            </w:r>
          </w:p>
        </w:tc>
        <w:tc>
          <w:tcPr>
            <w:tcW w:w="4786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35.14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40702810660330050694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</w:t>
            </w: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30101810907020000615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040702615</w:t>
            </w:r>
          </w:p>
        </w:tc>
      </w:tr>
      <w:tr w:rsidR="00BE6515" w:rsidRPr="00661D46" w:rsidTr="00AE68AE">
        <w:trPr>
          <w:trHeight w:val="397"/>
        </w:trPr>
        <w:tc>
          <w:tcPr>
            <w:tcW w:w="4785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786" w:type="dxa"/>
            <w:vAlign w:val="center"/>
          </w:tcPr>
          <w:p w:rsidR="00BE6515" w:rsidRPr="00BE6515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515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СТАВРОПОЛЬСКОЕ ОТДЕЛЕНИЕ N5230 ПАО СБЕРБАНК Г.СТАВРОПОЛЬ</w:t>
            </w:r>
          </w:p>
        </w:tc>
      </w:tr>
      <w:tr w:rsidR="00BE6515" w:rsidRPr="00661D46" w:rsidTr="00AE68AE">
        <w:trPr>
          <w:trHeight w:val="397"/>
        </w:trPr>
        <w:tc>
          <w:tcPr>
            <w:tcW w:w="9571" w:type="dxa"/>
            <w:gridSpan w:val="2"/>
            <w:vAlign w:val="center"/>
          </w:tcPr>
          <w:p w:rsidR="00BE6515" w:rsidRPr="000D70F9" w:rsidRDefault="00BE6515" w:rsidP="00BE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BE6515" w:rsidRPr="00661D46" w:rsidTr="00AE68AE">
        <w:trPr>
          <w:trHeight w:val="941"/>
        </w:trPr>
        <w:tc>
          <w:tcPr>
            <w:tcW w:w="9571" w:type="dxa"/>
            <w:gridSpan w:val="2"/>
            <w:vAlign w:val="center"/>
          </w:tcPr>
          <w:p w:rsidR="00BE6515" w:rsidRPr="000D70F9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0F9">
              <w:rPr>
                <w:rFonts w:ascii="Times New Roman" w:hAnsi="Times New Roman" w:cs="Times New Roman"/>
                <w:bCs/>
                <w:sz w:val="28"/>
                <w:szCs w:val="28"/>
              </w:rPr>
              <w:t>ОКПО 70556615</w:t>
            </w:r>
          </w:p>
          <w:p w:rsidR="00BE6515" w:rsidRPr="000D70F9" w:rsidRDefault="00BE6515" w:rsidP="0066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0F9">
              <w:rPr>
                <w:rFonts w:ascii="Times New Roman" w:hAnsi="Times New Roman" w:cs="Times New Roman"/>
                <w:bCs/>
                <w:sz w:val="28"/>
                <w:szCs w:val="28"/>
              </w:rPr>
              <w:t>ОКТМО 83710000</w:t>
            </w:r>
          </w:p>
          <w:p w:rsidR="00BE6515" w:rsidRPr="000D70F9" w:rsidRDefault="00BE6515" w:rsidP="00EC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0F9">
              <w:rPr>
                <w:rFonts w:ascii="Times New Roman" w:hAnsi="Times New Roman" w:cs="Times New Roman"/>
                <w:bCs/>
                <w:sz w:val="28"/>
                <w:szCs w:val="28"/>
              </w:rPr>
              <w:t>ОКОГУ 4210014</w:t>
            </w:r>
          </w:p>
          <w:p w:rsidR="00BE6515" w:rsidRPr="000D70F9" w:rsidRDefault="00BE6515" w:rsidP="00EC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0F9">
              <w:rPr>
                <w:rFonts w:ascii="Times New Roman" w:hAnsi="Times New Roman" w:cs="Times New Roman"/>
                <w:bCs/>
                <w:sz w:val="28"/>
                <w:szCs w:val="28"/>
              </w:rPr>
              <w:t>ОКАТО 83410000000</w:t>
            </w:r>
          </w:p>
        </w:tc>
      </w:tr>
    </w:tbl>
    <w:p w:rsidR="00EC221E" w:rsidRPr="000D70F9" w:rsidRDefault="00EC221E" w:rsidP="002F5182">
      <w:pPr>
        <w:jc w:val="both"/>
        <w:rPr>
          <w:sz w:val="28"/>
          <w:szCs w:val="28"/>
        </w:rPr>
      </w:pPr>
    </w:p>
    <w:sectPr w:rsidR="00EC221E" w:rsidRPr="000D70F9" w:rsidSect="00E740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E6FBE"/>
    <w:multiLevelType w:val="hybridMultilevel"/>
    <w:tmpl w:val="5926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39"/>
    <w:rsid w:val="000078AF"/>
    <w:rsid w:val="00022C5D"/>
    <w:rsid w:val="00032895"/>
    <w:rsid w:val="00053ECB"/>
    <w:rsid w:val="00082BA8"/>
    <w:rsid w:val="0009170D"/>
    <w:rsid w:val="00095EA1"/>
    <w:rsid w:val="000A2AC8"/>
    <w:rsid w:val="000A34A5"/>
    <w:rsid w:val="000D70F9"/>
    <w:rsid w:val="000E5761"/>
    <w:rsid w:val="00104CC7"/>
    <w:rsid w:val="0012408D"/>
    <w:rsid w:val="00132458"/>
    <w:rsid w:val="001433AE"/>
    <w:rsid w:val="00157AC9"/>
    <w:rsid w:val="00163524"/>
    <w:rsid w:val="00164E7F"/>
    <w:rsid w:val="001873FD"/>
    <w:rsid w:val="00193AC5"/>
    <w:rsid w:val="001A2FB5"/>
    <w:rsid w:val="001A4C76"/>
    <w:rsid w:val="001E407B"/>
    <w:rsid w:val="0021489D"/>
    <w:rsid w:val="002231E4"/>
    <w:rsid w:val="00245D62"/>
    <w:rsid w:val="00261A4E"/>
    <w:rsid w:val="00262298"/>
    <w:rsid w:val="002B1EA0"/>
    <w:rsid w:val="002C4F3E"/>
    <w:rsid w:val="002C5796"/>
    <w:rsid w:val="002F5182"/>
    <w:rsid w:val="00324EF7"/>
    <w:rsid w:val="003301A0"/>
    <w:rsid w:val="00337852"/>
    <w:rsid w:val="00343A2B"/>
    <w:rsid w:val="00376506"/>
    <w:rsid w:val="0038420D"/>
    <w:rsid w:val="00387A76"/>
    <w:rsid w:val="003A0155"/>
    <w:rsid w:val="003B73B6"/>
    <w:rsid w:val="003C09A2"/>
    <w:rsid w:val="003C315C"/>
    <w:rsid w:val="003F02D6"/>
    <w:rsid w:val="003F07EE"/>
    <w:rsid w:val="003F4A12"/>
    <w:rsid w:val="004152E8"/>
    <w:rsid w:val="00422583"/>
    <w:rsid w:val="0045121B"/>
    <w:rsid w:val="0048592A"/>
    <w:rsid w:val="004B237D"/>
    <w:rsid w:val="004B655D"/>
    <w:rsid w:val="004D547A"/>
    <w:rsid w:val="004D6A8B"/>
    <w:rsid w:val="004E0F55"/>
    <w:rsid w:val="004F4B0A"/>
    <w:rsid w:val="00512A5F"/>
    <w:rsid w:val="005512C8"/>
    <w:rsid w:val="005530E1"/>
    <w:rsid w:val="00562FDD"/>
    <w:rsid w:val="005929D5"/>
    <w:rsid w:val="005A07DD"/>
    <w:rsid w:val="005B37D3"/>
    <w:rsid w:val="005F2C04"/>
    <w:rsid w:val="0060221B"/>
    <w:rsid w:val="00620110"/>
    <w:rsid w:val="00623703"/>
    <w:rsid w:val="006379CD"/>
    <w:rsid w:val="00644566"/>
    <w:rsid w:val="00657EB7"/>
    <w:rsid w:val="006608E4"/>
    <w:rsid w:val="00661D46"/>
    <w:rsid w:val="006954DC"/>
    <w:rsid w:val="006E4555"/>
    <w:rsid w:val="007148A7"/>
    <w:rsid w:val="00715163"/>
    <w:rsid w:val="00732662"/>
    <w:rsid w:val="007514BD"/>
    <w:rsid w:val="00777384"/>
    <w:rsid w:val="007851EB"/>
    <w:rsid w:val="00797875"/>
    <w:rsid w:val="007C1A6D"/>
    <w:rsid w:val="007C529E"/>
    <w:rsid w:val="007C5C7B"/>
    <w:rsid w:val="0080366C"/>
    <w:rsid w:val="00834D39"/>
    <w:rsid w:val="00866013"/>
    <w:rsid w:val="008743C0"/>
    <w:rsid w:val="00875B9C"/>
    <w:rsid w:val="00881209"/>
    <w:rsid w:val="008A5FB6"/>
    <w:rsid w:val="008A68DD"/>
    <w:rsid w:val="008C1DEA"/>
    <w:rsid w:val="008C6BC0"/>
    <w:rsid w:val="008D089E"/>
    <w:rsid w:val="008F24BB"/>
    <w:rsid w:val="00916DEB"/>
    <w:rsid w:val="00930653"/>
    <w:rsid w:val="00942046"/>
    <w:rsid w:val="00951333"/>
    <w:rsid w:val="0095477B"/>
    <w:rsid w:val="00965B65"/>
    <w:rsid w:val="009679A0"/>
    <w:rsid w:val="00985C4F"/>
    <w:rsid w:val="00996EBD"/>
    <w:rsid w:val="009A6DD0"/>
    <w:rsid w:val="009B15EA"/>
    <w:rsid w:val="009B1B64"/>
    <w:rsid w:val="009B4894"/>
    <w:rsid w:val="009F3011"/>
    <w:rsid w:val="009F6777"/>
    <w:rsid w:val="00A01261"/>
    <w:rsid w:val="00A079B2"/>
    <w:rsid w:val="00A144D0"/>
    <w:rsid w:val="00A24534"/>
    <w:rsid w:val="00A60B91"/>
    <w:rsid w:val="00A65208"/>
    <w:rsid w:val="00B168B4"/>
    <w:rsid w:val="00B209DC"/>
    <w:rsid w:val="00B23311"/>
    <w:rsid w:val="00B23648"/>
    <w:rsid w:val="00B24CFB"/>
    <w:rsid w:val="00B308D3"/>
    <w:rsid w:val="00B34BDF"/>
    <w:rsid w:val="00B640C3"/>
    <w:rsid w:val="00B642D9"/>
    <w:rsid w:val="00BC0011"/>
    <w:rsid w:val="00BC221F"/>
    <w:rsid w:val="00BE6515"/>
    <w:rsid w:val="00BF489F"/>
    <w:rsid w:val="00C11202"/>
    <w:rsid w:val="00C22B73"/>
    <w:rsid w:val="00C60293"/>
    <w:rsid w:val="00C80C09"/>
    <w:rsid w:val="00CA7C3D"/>
    <w:rsid w:val="00CB3220"/>
    <w:rsid w:val="00D21183"/>
    <w:rsid w:val="00D30CB8"/>
    <w:rsid w:val="00D317C5"/>
    <w:rsid w:val="00D3601F"/>
    <w:rsid w:val="00D560C9"/>
    <w:rsid w:val="00D84521"/>
    <w:rsid w:val="00D84A2E"/>
    <w:rsid w:val="00D86908"/>
    <w:rsid w:val="00DB7DF1"/>
    <w:rsid w:val="00DD5F04"/>
    <w:rsid w:val="00E0049F"/>
    <w:rsid w:val="00E04CDD"/>
    <w:rsid w:val="00E12002"/>
    <w:rsid w:val="00E40E15"/>
    <w:rsid w:val="00E57E92"/>
    <w:rsid w:val="00E67897"/>
    <w:rsid w:val="00E7403E"/>
    <w:rsid w:val="00E8192D"/>
    <w:rsid w:val="00EB1D6B"/>
    <w:rsid w:val="00EC221E"/>
    <w:rsid w:val="00EE4BC8"/>
    <w:rsid w:val="00EF3A4D"/>
    <w:rsid w:val="00F02BAC"/>
    <w:rsid w:val="00F265EB"/>
    <w:rsid w:val="00F9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0BEC-3483-41A1-A49D-EE791AF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4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9A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E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semiHidden/>
    <w:rsid w:val="00A60B91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customStyle="1" w:styleId="1">
    <w:name w:val="Сетка таблицы1"/>
    <w:basedOn w:val="a1"/>
    <w:next w:val="a4"/>
    <w:uiPriority w:val="59"/>
    <w:rsid w:val="00661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2C5D"/>
    <w:pPr>
      <w:jc w:val="both"/>
    </w:pPr>
  </w:style>
  <w:style w:type="character" w:customStyle="1" w:styleId="a7">
    <w:name w:val="Основной текст Знак"/>
    <w:basedOn w:val="a0"/>
    <w:link w:val="a6"/>
    <w:rsid w:val="00022C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Коммунальнэ предприятэхэм я производственнэ объединенэ</vt:lpstr>
    </vt:vector>
  </TitlesOfParts>
  <Company>Home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Коммунальнэ предприятэхэм я производственнэ объединенэ</dc:title>
  <dc:creator>User</dc:creator>
  <cp:lastModifiedBy>Пользователь</cp:lastModifiedBy>
  <cp:revision>2</cp:revision>
  <cp:lastPrinted>2020-11-16T12:42:00Z</cp:lastPrinted>
  <dcterms:created xsi:type="dcterms:W3CDTF">2021-05-20T20:56:00Z</dcterms:created>
  <dcterms:modified xsi:type="dcterms:W3CDTF">2021-05-20T20:56:00Z</dcterms:modified>
</cp:coreProperties>
</file>